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FC" w:rsidRPr="00F0729B" w:rsidRDefault="007B61FC" w:rsidP="007B6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9B">
        <w:rPr>
          <w:rFonts w:ascii="Times New Roman" w:hAnsi="Times New Roman" w:cs="Times New Roman"/>
          <w:b/>
          <w:sz w:val="28"/>
          <w:szCs w:val="28"/>
        </w:rPr>
        <w:t>Napoli Tours Guide</w:t>
      </w:r>
    </w:p>
    <w:p w:rsidR="007B61FC" w:rsidRPr="00F0729B" w:rsidRDefault="007B61FC" w:rsidP="007B61FC">
      <w:pPr>
        <w:jc w:val="center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Iter Sanità (Alessandro, Benny, Nicola, Giovanni, Mario)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4D6B" w:rsidRPr="00F0729B" w:rsidRDefault="007B61FC" w:rsidP="007B4D6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Monumenti</w:t>
      </w:r>
    </w:p>
    <w:p w:rsidR="007B4D6B" w:rsidRPr="00F0729B" w:rsidRDefault="007B4D6B" w:rsidP="007B4D6B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F0729B">
        <w:rPr>
          <w:rFonts w:ascii="Times New Roman" w:hAnsi="Times New Roman" w:cs="Times New Roman"/>
        </w:rPr>
        <w:t>Cimitero delle Fontanelle</w:t>
      </w:r>
    </w:p>
    <w:p w:rsidR="007B4D6B" w:rsidRPr="00F0729B" w:rsidRDefault="007B4D6B" w:rsidP="007B4D6B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F0729B">
        <w:rPr>
          <w:rFonts w:ascii="Times New Roman" w:hAnsi="Times New Roman" w:cs="Times New Roman"/>
        </w:rPr>
        <w:t>Palazzo San Felice</w:t>
      </w:r>
    </w:p>
    <w:p w:rsidR="007B4D6B" w:rsidRPr="00F0729B" w:rsidRDefault="007B4D6B" w:rsidP="007B4D6B">
      <w:pPr>
        <w:pStyle w:val="Paragrafoelenco"/>
        <w:ind w:left="1440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 xml:space="preserve">Personaggi </w:t>
      </w:r>
    </w:p>
    <w:p w:rsidR="007B61FC" w:rsidRPr="00F0729B" w:rsidRDefault="007B61FC" w:rsidP="007B61F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Mangiare</w:t>
      </w:r>
    </w:p>
    <w:p w:rsidR="007B61FC" w:rsidRPr="00F0729B" w:rsidRDefault="007B61FC" w:rsidP="007B61F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Dormire</w:t>
      </w:r>
    </w:p>
    <w:p w:rsidR="007B61FC" w:rsidRPr="00F0729B" w:rsidRDefault="007B61FC" w:rsidP="007B61F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Eventi</w:t>
      </w:r>
    </w:p>
    <w:p w:rsidR="007B61FC" w:rsidRPr="00F0729B" w:rsidRDefault="007B61FC" w:rsidP="007B61FC">
      <w:pPr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Iter Vomero</w:t>
      </w:r>
      <w:r w:rsidR="007B4D6B" w:rsidRPr="00F0729B">
        <w:rPr>
          <w:rFonts w:ascii="Times New Roman" w:hAnsi="Times New Roman" w:cs="Times New Roman"/>
          <w:b/>
        </w:rPr>
        <w:t xml:space="preserve"> (</w:t>
      </w:r>
      <w:r w:rsidRPr="00F0729B">
        <w:rPr>
          <w:rFonts w:ascii="Times New Roman" w:hAnsi="Times New Roman" w:cs="Times New Roman"/>
          <w:b/>
        </w:rPr>
        <w:t>Simona, Consiglia, Anna, Gianmarco)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Monumenti</w:t>
      </w:r>
    </w:p>
    <w:p w:rsidR="007B61FC" w:rsidRPr="00F0729B" w:rsidRDefault="007B61FC" w:rsidP="007B61F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 xml:space="preserve">Personaggi </w:t>
      </w:r>
    </w:p>
    <w:p w:rsidR="007B61FC" w:rsidRPr="00F0729B" w:rsidRDefault="007B61FC" w:rsidP="007B61F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Mangiare</w:t>
      </w:r>
    </w:p>
    <w:p w:rsidR="007B61FC" w:rsidRPr="00F0729B" w:rsidRDefault="007B61FC" w:rsidP="007B61F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Dormire</w:t>
      </w:r>
    </w:p>
    <w:p w:rsidR="007B61FC" w:rsidRPr="00F0729B" w:rsidRDefault="007B61FC" w:rsidP="007B61F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Eventi</w:t>
      </w:r>
    </w:p>
    <w:p w:rsidR="007B61FC" w:rsidRPr="00F0729B" w:rsidRDefault="007B61FC" w:rsidP="007B61FC">
      <w:pPr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Iter Decumano Maggiore</w:t>
      </w:r>
      <w:r w:rsidR="007B4D6B" w:rsidRPr="00F0729B">
        <w:rPr>
          <w:rFonts w:ascii="Times New Roman" w:hAnsi="Times New Roman" w:cs="Times New Roman"/>
          <w:b/>
        </w:rPr>
        <w:t xml:space="preserve"> (Sofia, Alessia, Angelica, Francesco, Ivano)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Monumenti</w:t>
      </w:r>
    </w:p>
    <w:p w:rsidR="007B61FC" w:rsidRPr="00F0729B" w:rsidRDefault="007B61FC" w:rsidP="007B61F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 xml:space="preserve">Personaggi </w:t>
      </w:r>
    </w:p>
    <w:p w:rsidR="007B61FC" w:rsidRPr="00F0729B" w:rsidRDefault="007B61FC" w:rsidP="007B61F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Mangiare</w:t>
      </w:r>
    </w:p>
    <w:p w:rsidR="007B61FC" w:rsidRPr="00F0729B" w:rsidRDefault="007B61FC" w:rsidP="007B61F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Dormire</w:t>
      </w:r>
    </w:p>
    <w:p w:rsidR="007B61FC" w:rsidRPr="00F0729B" w:rsidRDefault="007B61FC" w:rsidP="007B61F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Eventi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Iter Decumano Inferiore</w:t>
      </w:r>
      <w:r w:rsidR="007B4D6B" w:rsidRPr="00F0729B">
        <w:rPr>
          <w:rFonts w:ascii="Times New Roman" w:hAnsi="Times New Roman" w:cs="Times New Roman"/>
          <w:b/>
        </w:rPr>
        <w:t xml:space="preserve"> (</w:t>
      </w:r>
      <w:proofErr w:type="spellStart"/>
      <w:r w:rsidR="007B4D6B" w:rsidRPr="00F0729B">
        <w:rPr>
          <w:rFonts w:ascii="Times New Roman" w:hAnsi="Times New Roman" w:cs="Times New Roman"/>
          <w:b/>
        </w:rPr>
        <w:t>Apis</w:t>
      </w:r>
      <w:proofErr w:type="spellEnd"/>
      <w:r w:rsidR="007B4D6B" w:rsidRPr="00F0729B">
        <w:rPr>
          <w:rFonts w:ascii="Times New Roman" w:hAnsi="Times New Roman" w:cs="Times New Roman"/>
          <w:b/>
        </w:rPr>
        <w:t>, Giovanni, Riccardo)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Monumenti</w:t>
      </w:r>
    </w:p>
    <w:p w:rsidR="007B61FC" w:rsidRPr="00F0729B" w:rsidRDefault="007B61FC" w:rsidP="007B61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 xml:space="preserve">Personaggi </w:t>
      </w:r>
    </w:p>
    <w:p w:rsidR="007B61FC" w:rsidRPr="00F0729B" w:rsidRDefault="007B61FC" w:rsidP="007B61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Mangiare</w:t>
      </w:r>
    </w:p>
    <w:p w:rsidR="007B61FC" w:rsidRPr="00F0729B" w:rsidRDefault="007B61FC" w:rsidP="007B61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Dormire</w:t>
      </w:r>
    </w:p>
    <w:p w:rsidR="007B61FC" w:rsidRPr="00F0729B" w:rsidRDefault="007B61FC" w:rsidP="007B61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Eventi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Posillipo, Mergellina</w:t>
      </w:r>
      <w:r w:rsidR="007B4D6B" w:rsidRPr="00F0729B">
        <w:rPr>
          <w:rFonts w:ascii="Times New Roman" w:hAnsi="Times New Roman" w:cs="Times New Roman"/>
          <w:b/>
        </w:rPr>
        <w:t xml:space="preserve"> (Antonio, Luigi, Vincenzo)</w:t>
      </w:r>
    </w:p>
    <w:p w:rsidR="007B61FC" w:rsidRPr="00F0729B" w:rsidRDefault="007B61FC" w:rsidP="007B61FC">
      <w:pPr>
        <w:pStyle w:val="Paragrafoelenco"/>
        <w:rPr>
          <w:rFonts w:ascii="Times New Roman" w:hAnsi="Times New Roman" w:cs="Times New Roman"/>
          <w:b/>
        </w:rPr>
      </w:pPr>
    </w:p>
    <w:p w:rsidR="007B61FC" w:rsidRPr="00F0729B" w:rsidRDefault="007B61FC" w:rsidP="007B61F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Monumenti</w:t>
      </w:r>
    </w:p>
    <w:p w:rsidR="007B61FC" w:rsidRPr="00F0729B" w:rsidRDefault="007B61FC" w:rsidP="007B61F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 xml:space="preserve">Personaggi </w:t>
      </w:r>
    </w:p>
    <w:p w:rsidR="007B61FC" w:rsidRPr="00F0729B" w:rsidRDefault="007B61FC" w:rsidP="007B61F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Mangiare</w:t>
      </w:r>
    </w:p>
    <w:p w:rsidR="007B61FC" w:rsidRPr="00F0729B" w:rsidRDefault="007B61FC" w:rsidP="007B61F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Dove Dormire</w:t>
      </w:r>
    </w:p>
    <w:p w:rsidR="007B61FC" w:rsidRPr="00F0729B" w:rsidRDefault="007B61FC" w:rsidP="007B61F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0729B">
        <w:rPr>
          <w:rFonts w:ascii="Times New Roman" w:hAnsi="Times New Roman" w:cs="Times New Roman"/>
          <w:b/>
        </w:rPr>
        <w:t>Eventi</w:t>
      </w:r>
    </w:p>
    <w:p w:rsidR="007B61FC" w:rsidRPr="007B61FC" w:rsidRDefault="007B61FC" w:rsidP="007B61F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7B61FC" w:rsidRPr="007B61FC" w:rsidRDefault="007B61FC" w:rsidP="007B61F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7B61FC" w:rsidRPr="007B61FC" w:rsidRDefault="007B61FC" w:rsidP="007B61F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61FC" w:rsidRPr="007B6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D63"/>
    <w:multiLevelType w:val="hybridMultilevel"/>
    <w:tmpl w:val="C07E5B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57B33"/>
    <w:multiLevelType w:val="hybridMultilevel"/>
    <w:tmpl w:val="F5A2E31A"/>
    <w:lvl w:ilvl="0" w:tplc="FB94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328A3"/>
    <w:multiLevelType w:val="hybridMultilevel"/>
    <w:tmpl w:val="C1FEA3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30E18"/>
    <w:multiLevelType w:val="hybridMultilevel"/>
    <w:tmpl w:val="BC3A9E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B7C71"/>
    <w:multiLevelType w:val="hybridMultilevel"/>
    <w:tmpl w:val="234C63B4"/>
    <w:lvl w:ilvl="0" w:tplc="1D92E89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57B47"/>
    <w:multiLevelType w:val="hybridMultilevel"/>
    <w:tmpl w:val="D3CCEE1C"/>
    <w:lvl w:ilvl="0" w:tplc="E69EC66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AD4BC9"/>
    <w:multiLevelType w:val="hybridMultilevel"/>
    <w:tmpl w:val="91480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C3F90"/>
    <w:multiLevelType w:val="hybridMultilevel"/>
    <w:tmpl w:val="F0347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010B"/>
    <w:multiLevelType w:val="hybridMultilevel"/>
    <w:tmpl w:val="F5A2E31A"/>
    <w:lvl w:ilvl="0" w:tplc="FB94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216FB"/>
    <w:multiLevelType w:val="hybridMultilevel"/>
    <w:tmpl w:val="F5A2E31A"/>
    <w:lvl w:ilvl="0" w:tplc="FB94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23F84"/>
    <w:multiLevelType w:val="hybridMultilevel"/>
    <w:tmpl w:val="FF922C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D11F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C"/>
    <w:rsid w:val="007B4D6B"/>
    <w:rsid w:val="007B61FC"/>
    <w:rsid w:val="00DD7195"/>
    <w:rsid w:val="00F0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2051-43BF-46E7-99F8-FD965A4B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2</cp:revision>
  <dcterms:created xsi:type="dcterms:W3CDTF">2019-10-25T18:11:00Z</dcterms:created>
  <dcterms:modified xsi:type="dcterms:W3CDTF">2019-10-30T18:17:00Z</dcterms:modified>
</cp:coreProperties>
</file>